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b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36"/>
          <w:szCs w:val="36"/>
        </w:rPr>
        <w:t>浙江省萧山中学202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36"/>
          <w:szCs w:val="36"/>
        </w:rPr>
        <w:t>年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36"/>
          <w:szCs w:val="36"/>
        </w:rPr>
        <w:t>月政府采购意向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为便于供应商及时了解政府采购信息，根据《财政部关于开展政府采购意向公开工作的通知》（财库〔2020〕10号）等有关规定，现将浙江省萧山中学202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月采购意向公开如下： </w:t>
      </w:r>
    </w:p>
    <w:tbl>
      <w:tblPr>
        <w:tblStyle w:val="5"/>
        <w:tblW w:w="92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90"/>
        <w:gridCol w:w="3045"/>
        <w:gridCol w:w="1305"/>
        <w:gridCol w:w="189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预算金额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预计采购时间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萧山中学外籍教师派遣服务采购项目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2名英语外籍教师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ind w:firstLine="5290" w:firstLineChars="230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浙江省萧山中学</w:t>
      </w:r>
    </w:p>
    <w:p>
      <w:pPr>
        <w:widowControl/>
        <w:shd w:val="clear" w:color="auto" w:fill="FFFFFF"/>
        <w:ind w:firstLine="5290" w:firstLineChars="230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08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kZmUwZDBlNTYxZmRkYjlhZDdmNzJjM2U1ZDY4NjIifQ=="/>
  </w:docVars>
  <w:rsids>
    <w:rsidRoot w:val="0093726C"/>
    <w:rsid w:val="00035455"/>
    <w:rsid w:val="000544A6"/>
    <w:rsid w:val="000C70B6"/>
    <w:rsid w:val="0017135A"/>
    <w:rsid w:val="00241012"/>
    <w:rsid w:val="00455F3F"/>
    <w:rsid w:val="00462C8A"/>
    <w:rsid w:val="00466E2F"/>
    <w:rsid w:val="005E7EA2"/>
    <w:rsid w:val="005F535D"/>
    <w:rsid w:val="00670CF1"/>
    <w:rsid w:val="007C3850"/>
    <w:rsid w:val="00802A0D"/>
    <w:rsid w:val="00884271"/>
    <w:rsid w:val="0093726C"/>
    <w:rsid w:val="009A4D64"/>
    <w:rsid w:val="00D05F51"/>
    <w:rsid w:val="00E85B5E"/>
    <w:rsid w:val="00F119B5"/>
    <w:rsid w:val="010F5B3D"/>
    <w:rsid w:val="015C2B0C"/>
    <w:rsid w:val="053C6EDC"/>
    <w:rsid w:val="06E65352"/>
    <w:rsid w:val="077010BF"/>
    <w:rsid w:val="08FA50E4"/>
    <w:rsid w:val="14726477"/>
    <w:rsid w:val="18697B91"/>
    <w:rsid w:val="19C51F54"/>
    <w:rsid w:val="1DD43CFE"/>
    <w:rsid w:val="21FE759C"/>
    <w:rsid w:val="2D744BB6"/>
    <w:rsid w:val="300F5E65"/>
    <w:rsid w:val="32496611"/>
    <w:rsid w:val="37F0752F"/>
    <w:rsid w:val="38E53DB0"/>
    <w:rsid w:val="3A7C32FC"/>
    <w:rsid w:val="3A9C574C"/>
    <w:rsid w:val="3D1617E6"/>
    <w:rsid w:val="3D8C1AA8"/>
    <w:rsid w:val="401A15ED"/>
    <w:rsid w:val="42554B5E"/>
    <w:rsid w:val="4F6208BA"/>
    <w:rsid w:val="532F4F57"/>
    <w:rsid w:val="582E3A30"/>
    <w:rsid w:val="5A032C9A"/>
    <w:rsid w:val="5A1629CD"/>
    <w:rsid w:val="5D131446"/>
    <w:rsid w:val="5EE4309A"/>
    <w:rsid w:val="61DC44FC"/>
    <w:rsid w:val="61E11B13"/>
    <w:rsid w:val="61ED04B8"/>
    <w:rsid w:val="64925346"/>
    <w:rsid w:val="6B43739A"/>
    <w:rsid w:val="6B881251"/>
    <w:rsid w:val="6E535B46"/>
    <w:rsid w:val="6E8C1058"/>
    <w:rsid w:val="70C1323B"/>
    <w:rsid w:val="70C745CA"/>
    <w:rsid w:val="72FC67AC"/>
    <w:rsid w:val="77A94A29"/>
    <w:rsid w:val="77B533CE"/>
    <w:rsid w:val="78CF04BF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218</Words>
  <Characters>236</Characters>
  <Lines>2</Lines>
  <Paragraphs>1</Paragraphs>
  <TotalTime>2</TotalTime>
  <ScaleCrop>false</ScaleCrop>
  <LinksUpToDate>false</LinksUpToDate>
  <CharactersWithSpaces>238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2020-07-28T05:44:00Z</dcterms:created>
  <dc:creator>Windows User</dc:creator>
  <cp:lastModifiedBy>快乐老家</cp:lastModifiedBy>
  <dcterms:modified xsi:type="dcterms:W3CDTF">2022-07-08T02:43:01Z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7F039597D2F443F1BB578E3C7048DEEB</vt:lpwstr>
  </property>
</Properties>
</file>