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42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优秀的外籍教师应具备的能力和素质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衡量一位外籍教师是否优秀，学校会综合考虑各方面的因素。</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一位优秀的外籍教师，应该具备哪些能力和素质，才能更好地从事教学工作呢？</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优秀的语言能力：外籍教师应该精通教学语言，能够清晰、流利地传授知识。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这是外籍教师的一个基本要求。因为外籍教师通常是用外语进行授课的，所以他们需要精通授课语言，能够流利地表达和传达教学内容，以确保学生理解和掌握所学的知识和技能。</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丰富的教学经验：外籍教师应该有多年的教学经验，能够根据不同的教学需求和教育水平制定相应的教学计划和教材。</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丰富的教学经验是外籍教师的一个重要能力。由于外籍教师通常是在不同的教育体系和文化环境中工作，因此他们需要对不同的教学需求和教育水平有深入的了解，能够根据学生的需求和背景设计和调整教学计划和教材，以确保教学质量和效果。</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此外，教学经验还可以帮助外籍教师更好地应对各种教学挑战和问题，能够采取相应的措施和方法来帮助学生解决问题。因此，丰富的教学经验是外籍教师能够胜任教学工作的重要保证。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良好的教学方法和技巧：外籍教师应该掌握多种教学方法和技巧，能够根据学生的需求和特点进行灵活的教学。</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掌握多种教学方法和技巧是外籍教师的一个重要能力。不同的学生有不同的学习风格和需求，因此外籍教师需要能够采用不同的教学方法和技巧，以适应不同的学生需求和特点。</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还需要灵活运用不同的教学技巧，比如演示、讨论、小组活动等，以激发学生的学习兴趣和主动性，提高教学效果。因此，掌握多种教学方法和技巧，能够根据学生的需求和特点进行灵活的教学是外籍教师的一个重要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热情和耐心：外籍教师应该热情、耐心、细心，对学生有耐心和关怀，愿意为学生提供额外的帮助和支持。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应该具备热情、耐心、细心的品质。热情和耐心是外籍教师吸引和激励学生的重要特质。外籍教师应该热情地关注学生的学习和成长，耐心地帮助学生解决遇到的问题，鼓励学生在学习上有所突破。外籍教师应该注意每个学生的细节，发现学生的学习差异和问题，及时做出相应的调整和改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还应该有耐心和关怀，愿意为学生提供额外的帮助和支持。在学生遇到困难和问题时，外籍教师应该给予学生鼓励和支持，帮助学生克服困难，提高学习成绩和能力。因此，热情、耐心、细心、有耐心和关怀是外籍教师必须具备的重要品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良好的文化素养：外籍教师应该对当地的文化有一定的了解，尊重当地文化和习惯，同时也能够将自己的文化优势融入到教学中。</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教学过程中，外籍教师应该尊重当地文化和习惯，了解当地的教育法规和制度，以便更好地适应当地的教学环境和文化。同时，外籍教师也应该了解当地学生的文化背景和教育需求，以更好地进行教学和培养学生的跨文化交流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也可以将自己的文化优势融入到教学中，以丰富学生的学习体验和文化视野，促进学生的跨文化交流和了解。因此，对当地文化的了解和尊重，以及能够将自己的文化优势融入到教学中，是外籍教师应该具备的重要品质。</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独立思考和创新能力：外籍教师应该具备独立思考和创新的能力，能够为学生提供新颖的教学方式和思路。</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外籍教师在教学过程中，需要不断探索和尝试新的教学方法和技巧，以提高教学效果和创造有趣的教学体验。同时，外籍教师也需要具备独立思考的能力，能够通过分析和评估教学效果，发现问题并解决问题。</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另外，外籍教师还需要能够在教学中创造新的思路和方法，以激发学生的创造性思维，帮助学生在学习上实现突破和创新。因此，独立思考和创新能力是外籍教师必须具备的重要能力，能够为学生提供新颖的教学方式和思路，激发学生的学习兴趣和创造性思维，提高学习效果和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团队协作和沟通能力：外籍教师应该具备良好的团队协作和沟通能力，能够与同事、学生和家长建立良好的关系，共同促进教学的进步和发展。</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教学过程中，外籍教师需要与同事进行合作，共同制定教学计划和教材，共同探讨和解决教学问题，促进教学的进步和发展。同时，外籍教师还需要与学生和家长建立良好的沟通和关系，了解学生的学习需求和家长的期望，为学生提供更好的教学服务和支持。</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外籍教师还需要具备跨文化沟通和合作的能力，能够在跨文化环境中与学生、同事和家长进行有效的沟通和合作。因此，良好的团队协作和沟通能力是外籍教师应该具备的重要品质，能够促进教学的进步和发展，为学生提供更好的教育服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优秀的外籍教师需要不仅仅是语言上的能力，还要具备多种方面的素质和能力，才能够为学生提供优质的教学服务。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总之，优秀的外籍教师需要不仅仅是语言上的能力，还要具备多种方面的素质和能力，才能够为学生提供优质的教学服务。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ascii="微软雅黑" w:hAnsi="微软雅黑" w:eastAsia="微软雅黑" w:cs="微软雅黑"/>
          <w:i w:val="0"/>
          <w:iCs w:val="0"/>
          <w:caps w:val="0"/>
          <w:color w:val="333333"/>
          <w:spacing w:val="0"/>
          <w:sz w:val="27"/>
          <w:szCs w:val="27"/>
          <w:shd w:val="clear" w:fill="FFFFFF"/>
        </w:rPr>
        <w:t>（注：本文章内容、图片均出自沃德聘外易原创，任何机构、个人未经授权禁止转载）</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286A3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2023-03-03T07:10:54Z</dcterms:created>
  <dc:creator>Administrator</dc:creator>
  <cp:lastModifiedBy>Lisa</cp:lastModifiedBy>
  <dcterms:modified xsi:type="dcterms:W3CDTF">2023-03-03T07:31:07Z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274C405703AC4983B3A0DA5665E9987B</vt:lpwstr>
  </property>
</Properties>
</file>