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为什么说中介模式是学校招聘外教最普遍的方式？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相对于传统的招聘模式，中介模式在学校招聘外教方面被认为是一个相对合适的方式，它可以在多个方面提供便利和优势。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外教中介机构具有丰富的经验和专业知识，可以根据学校的需求匹配最合适的外教人选。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中介机构有一套系统的筛选流程，通过面试和教学演示，确保外教候选人具备必要的教学能力和资质；对外教的语言能力和教学经验进行评估，确保他们能够有效地进行英语教学，满足学生的学习需求；中介机构会非常了解外教签证、工作许可等法律和合规问题，他们可以为学校提供相关的指导和建议，确保外教的招聘过程合法合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通过其专业知识和经验，中介机构能够帮助学校更高效地招聘并管理外教，提升学校的教育质量和国际化水平。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中介机构都建有丰富的外教资源库，涵盖了来自不同国家、背景和教育经验的外教候选人。学校可以从多个角度选择合适的外教，满足不同课程和学生需求。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t>外教中介机构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可以为学校提供来自不同国家、文化和教育体系的外教，通过中介机构的外教资源库，学校可以根据自身的特点选择合适的外教，比如需要在特定领域拥有专业知识的学科类外教，都能获得中介的精准匹配。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给推荐给学校之前，中介机构会对外教进行评估，确保他们具备适当的教学能力和经验，能够提供高质量的教学服务。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丰富的外教资源为学校提供了更多灵活性和选择性，能够帮助学校更好地满足不同层次和需求的学生。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招聘外教是一个涉及多个步骤和程序的复杂过程，使用外教中介机构可以在许多方面减轻学校招聘人员的工作负担。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介机构可以帮助学校在适当的渠道发布招聘广告，吸引外教申请者；对申请者进行初步筛选和评估，确保他们满足基本的教学要求和资格，可以节省学校人员的时间和精力；初步确定人选符合要求后，中介机构会组织面试，帮助学校更好地了解申请者的教学能力、教学风格和跨文化适应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确定合作之后，中介机构会协助学校与外教签订合同和协议，确保双方的权益得到保护；以及后期的签证办理，中介都会全程协助；专业的中介机构还为外教提供文化适应培训和支持，帮助他们更好地融入新的教学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学校可以将招聘外教的复杂流程交由专业的外教中介机构来处理，从而节省时间和资源，集中精力于教学和教育质量的提升。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专业的外教中介机构在外教到校后仍会提供支持，协助学校做好外教的管理工作。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中介机构是学校和外教之间沟通的桥梁，如果外教在工作中遇到问题或困难，中介机构可以提供协助和解决方案，确保外教能够顺利开展教学工作。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选用中介机构招聘外教，从前期的沟通，面试，以及到校后的管理都是一条龙服务，能让学校的招聘更加有效，在中介协助学校招聘的过程中，双方需要保持良好的沟通，才能确保整个招聘过程的顺利进行。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149F7FE7"/>
    <w:rsid w:val="1BAB04C0"/>
    <w:rsid w:val="22B16AF9"/>
    <w:rsid w:val="390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1102</Characters>
  <Lines>0</Lines>
  <Paragraphs>0</Paragraphs>
  <TotalTime>1</TotalTime>
  <ScaleCrop>false</ScaleCrop>
  <LinksUpToDate>false</LinksUpToDate>
  <CharactersWithSpaces>1102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2023-08-29T03:45:54Z</dcterms:created>
  <dc:creator>Administrator</dc:creator>
  <cp:lastModifiedBy>WPS_1655888496</cp:lastModifiedBy>
  <dcterms:modified xsi:type="dcterms:W3CDTF">2023-08-29T03:47:06Z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A794B06BF22E48839AE12B8EDC03073D_12</vt:lpwstr>
  </property>
</Properties>
</file>